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D80" w:rsidRPr="00A33D80" w:rsidRDefault="00C35D57" w:rsidP="0026139C">
      <w:pPr>
        <w:tabs>
          <w:tab w:val="left" w:pos="12191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45474D"/>
          <w:sz w:val="24"/>
          <w:szCs w:val="24"/>
          <w:lang w:eastAsia="ru-RU"/>
        </w:rPr>
      </w:pPr>
      <w:r w:rsidRPr="00C35D57">
        <w:rPr>
          <w:rFonts w:ascii="Arial" w:eastAsia="Times New Roman" w:hAnsi="Arial" w:cs="Arial"/>
          <w:color w:val="45474D"/>
          <w:sz w:val="20"/>
          <w:szCs w:val="20"/>
          <w:lang w:eastAsia="ru-RU"/>
        </w:rPr>
        <w:br/>
      </w:r>
      <w:r w:rsidRPr="00A33D80">
        <w:rPr>
          <w:rFonts w:ascii="Times New Roman" w:eastAsia="Times New Roman" w:hAnsi="Times New Roman" w:cs="Times New Roman"/>
          <w:b/>
          <w:color w:val="45474D"/>
          <w:sz w:val="24"/>
          <w:szCs w:val="24"/>
          <w:lang w:eastAsia="ru-RU"/>
        </w:rPr>
        <w:t>Реест</w:t>
      </w:r>
      <w:r w:rsidR="00EB1702" w:rsidRPr="00A33D80">
        <w:rPr>
          <w:rFonts w:ascii="Times New Roman" w:eastAsia="Times New Roman" w:hAnsi="Times New Roman" w:cs="Times New Roman"/>
          <w:b/>
          <w:color w:val="45474D"/>
          <w:sz w:val="24"/>
          <w:szCs w:val="24"/>
          <w:lang w:eastAsia="ru-RU"/>
        </w:rPr>
        <w:t xml:space="preserve">р заявок на заключение договоров </w:t>
      </w:r>
    </w:p>
    <w:p w:rsidR="00C35D57" w:rsidRPr="00FF3A08" w:rsidRDefault="00EB1702" w:rsidP="0026139C">
      <w:pPr>
        <w:tabs>
          <w:tab w:val="left" w:pos="12191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45474D"/>
          <w:sz w:val="28"/>
          <w:szCs w:val="28"/>
          <w:lang w:eastAsia="ru-RU"/>
        </w:rPr>
      </w:pPr>
      <w:r w:rsidRPr="00A33D80">
        <w:rPr>
          <w:rFonts w:ascii="Times New Roman" w:eastAsia="Times New Roman" w:hAnsi="Times New Roman" w:cs="Times New Roman"/>
          <w:b/>
          <w:color w:val="45474D"/>
          <w:sz w:val="24"/>
          <w:szCs w:val="24"/>
          <w:lang w:eastAsia="ru-RU"/>
        </w:rPr>
        <w:t xml:space="preserve"> перевалк</w:t>
      </w:r>
      <w:r w:rsidR="00A33D80" w:rsidRPr="00A33D80">
        <w:rPr>
          <w:rFonts w:ascii="Times New Roman" w:eastAsia="Times New Roman" w:hAnsi="Times New Roman" w:cs="Times New Roman"/>
          <w:b/>
          <w:color w:val="45474D"/>
          <w:sz w:val="24"/>
          <w:szCs w:val="24"/>
          <w:lang w:eastAsia="ru-RU"/>
        </w:rPr>
        <w:t>и и транспортной экспедиции растительных масел наливом, вывозимых с территории РФ  на</w:t>
      </w:r>
      <w:r w:rsidR="00FF3A08" w:rsidRPr="00A33D80">
        <w:rPr>
          <w:rFonts w:ascii="Times New Roman" w:eastAsia="Times New Roman" w:hAnsi="Times New Roman" w:cs="Times New Roman"/>
          <w:b/>
          <w:color w:val="45474D"/>
          <w:sz w:val="24"/>
          <w:szCs w:val="24"/>
          <w:lang w:eastAsia="ru-RU"/>
        </w:rPr>
        <w:t xml:space="preserve"> сезон 20</w:t>
      </w:r>
      <w:r w:rsidR="0026139C">
        <w:rPr>
          <w:rFonts w:ascii="Times New Roman" w:eastAsia="Times New Roman" w:hAnsi="Times New Roman" w:cs="Times New Roman"/>
          <w:b/>
          <w:color w:val="45474D"/>
          <w:sz w:val="24"/>
          <w:szCs w:val="24"/>
          <w:lang w:eastAsia="ru-RU"/>
        </w:rPr>
        <w:t>19-2020</w:t>
      </w:r>
    </w:p>
    <w:tbl>
      <w:tblPr>
        <w:tblW w:w="5291" w:type="pct"/>
        <w:tblInd w:w="-276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89"/>
        <w:gridCol w:w="1723"/>
        <w:gridCol w:w="1512"/>
        <w:gridCol w:w="3289"/>
        <w:gridCol w:w="3299"/>
        <w:gridCol w:w="2513"/>
        <w:gridCol w:w="2410"/>
      </w:tblGrid>
      <w:tr w:rsidR="00792764" w:rsidRPr="00FF3A08" w:rsidTr="009D1CC3">
        <w:trPr>
          <w:trHeight w:val="45"/>
        </w:trPr>
        <w:tc>
          <w:tcPr>
            <w:tcW w:w="989" w:type="dxa"/>
            <w:tcBorders>
              <w:top w:val="single" w:sz="6" w:space="0" w:color="62708D"/>
              <w:left w:val="single" w:sz="6" w:space="0" w:color="62708D"/>
              <w:bottom w:val="single" w:sz="6" w:space="0" w:color="62708D"/>
              <w:right w:val="single" w:sz="6" w:space="0" w:color="62708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6DB0" w:rsidRPr="00FF3A08" w:rsidRDefault="00726DB0" w:rsidP="00B233F9">
            <w:pPr>
              <w:spacing w:after="375" w:line="45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F3A0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№ заявки</w:t>
            </w:r>
          </w:p>
        </w:tc>
        <w:tc>
          <w:tcPr>
            <w:tcW w:w="1723" w:type="dxa"/>
            <w:tcBorders>
              <w:top w:val="single" w:sz="6" w:space="0" w:color="62708D"/>
              <w:left w:val="single" w:sz="6" w:space="0" w:color="62708D"/>
              <w:bottom w:val="single" w:sz="6" w:space="0" w:color="62708D"/>
              <w:right w:val="single" w:sz="6" w:space="0" w:color="62708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6DB0" w:rsidRPr="00FF3A08" w:rsidRDefault="00726DB0" w:rsidP="00B233F9">
            <w:pPr>
              <w:spacing w:after="375" w:line="45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F3A0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Дата поступления</w:t>
            </w:r>
          </w:p>
        </w:tc>
        <w:tc>
          <w:tcPr>
            <w:tcW w:w="1512" w:type="dxa"/>
            <w:tcBorders>
              <w:top w:val="single" w:sz="6" w:space="0" w:color="62708D"/>
              <w:left w:val="single" w:sz="6" w:space="0" w:color="62708D"/>
              <w:bottom w:val="single" w:sz="6" w:space="0" w:color="62708D"/>
              <w:right w:val="single" w:sz="6" w:space="0" w:color="62708D"/>
            </w:tcBorders>
          </w:tcPr>
          <w:p w:rsidR="00726DB0" w:rsidRPr="00FF3A08" w:rsidRDefault="00726DB0" w:rsidP="00B233F9">
            <w:pPr>
              <w:spacing w:after="375" w:line="45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F3A0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Время поступления</w:t>
            </w:r>
          </w:p>
        </w:tc>
        <w:tc>
          <w:tcPr>
            <w:tcW w:w="3289" w:type="dxa"/>
            <w:tcBorders>
              <w:top w:val="single" w:sz="6" w:space="0" w:color="62708D"/>
              <w:left w:val="single" w:sz="6" w:space="0" w:color="62708D"/>
              <w:bottom w:val="single" w:sz="6" w:space="0" w:color="62708D"/>
              <w:right w:val="single" w:sz="6" w:space="0" w:color="62708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6DB0" w:rsidRPr="00FF3A08" w:rsidRDefault="00726DB0" w:rsidP="00B233F9">
            <w:pPr>
              <w:spacing w:after="375" w:line="45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F3A0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Наименование контрагента</w:t>
            </w:r>
          </w:p>
        </w:tc>
        <w:tc>
          <w:tcPr>
            <w:tcW w:w="3299" w:type="dxa"/>
            <w:tcBorders>
              <w:top w:val="single" w:sz="6" w:space="0" w:color="62708D"/>
              <w:left w:val="single" w:sz="6" w:space="0" w:color="62708D"/>
              <w:bottom w:val="single" w:sz="6" w:space="0" w:color="62708D"/>
              <w:right w:val="single" w:sz="6" w:space="0" w:color="62708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6DB0" w:rsidRPr="00FF3A08" w:rsidRDefault="00726DB0" w:rsidP="00726DB0">
            <w:pPr>
              <w:spacing w:after="375" w:line="45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F3A0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Предмет заявки</w:t>
            </w:r>
          </w:p>
        </w:tc>
        <w:tc>
          <w:tcPr>
            <w:tcW w:w="2513" w:type="dxa"/>
            <w:tcBorders>
              <w:top w:val="single" w:sz="6" w:space="0" w:color="62708D"/>
              <w:left w:val="single" w:sz="6" w:space="0" w:color="62708D"/>
              <w:bottom w:val="single" w:sz="6" w:space="0" w:color="62708D"/>
              <w:right w:val="single" w:sz="6" w:space="0" w:color="62708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6DB0" w:rsidRPr="00FF3A08" w:rsidRDefault="00726DB0" w:rsidP="00B233F9">
            <w:pPr>
              <w:spacing w:after="375" w:line="45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F3A0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Объем запрашиваемой услуги</w:t>
            </w:r>
            <w:r w:rsidR="00A33D8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(тн)</w:t>
            </w:r>
          </w:p>
        </w:tc>
        <w:tc>
          <w:tcPr>
            <w:tcW w:w="2410" w:type="dxa"/>
            <w:tcBorders>
              <w:top w:val="single" w:sz="6" w:space="0" w:color="62708D"/>
              <w:left w:val="single" w:sz="6" w:space="0" w:color="62708D"/>
              <w:bottom w:val="single" w:sz="6" w:space="0" w:color="62708D"/>
              <w:right w:val="single" w:sz="6" w:space="0" w:color="62708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6DB0" w:rsidRPr="00FF3A08" w:rsidRDefault="00726DB0" w:rsidP="00B233F9">
            <w:pPr>
              <w:spacing w:after="375" w:line="45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F3A0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Результат рассмотрения</w:t>
            </w:r>
          </w:p>
        </w:tc>
      </w:tr>
      <w:tr w:rsidR="00792764" w:rsidRPr="00FF3A08" w:rsidTr="009D1CC3">
        <w:trPr>
          <w:trHeight w:val="45"/>
        </w:trPr>
        <w:tc>
          <w:tcPr>
            <w:tcW w:w="989" w:type="dxa"/>
            <w:tcBorders>
              <w:top w:val="single" w:sz="6" w:space="0" w:color="62708D"/>
              <w:left w:val="single" w:sz="6" w:space="0" w:color="62708D"/>
              <w:bottom w:val="single" w:sz="6" w:space="0" w:color="62708D"/>
              <w:right w:val="single" w:sz="6" w:space="0" w:color="62708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26DB0" w:rsidRPr="00FF3A08" w:rsidRDefault="00337249" w:rsidP="002E7481">
            <w:pPr>
              <w:spacing w:after="375" w:line="45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F3A0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  <w:tc>
          <w:tcPr>
            <w:tcW w:w="1723" w:type="dxa"/>
            <w:tcBorders>
              <w:top w:val="single" w:sz="6" w:space="0" w:color="62708D"/>
              <w:left w:val="single" w:sz="6" w:space="0" w:color="62708D"/>
              <w:bottom w:val="single" w:sz="6" w:space="0" w:color="62708D"/>
              <w:right w:val="single" w:sz="6" w:space="0" w:color="62708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26DB0" w:rsidRPr="00FF3A08" w:rsidRDefault="0026139C" w:rsidP="009D1CC3">
            <w:pPr>
              <w:spacing w:after="375" w:line="45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03.12.2019</w:t>
            </w:r>
          </w:p>
        </w:tc>
        <w:tc>
          <w:tcPr>
            <w:tcW w:w="1512" w:type="dxa"/>
            <w:tcBorders>
              <w:top w:val="single" w:sz="6" w:space="0" w:color="62708D"/>
              <w:left w:val="single" w:sz="6" w:space="0" w:color="62708D"/>
              <w:bottom w:val="single" w:sz="6" w:space="0" w:color="62708D"/>
              <w:right w:val="single" w:sz="6" w:space="0" w:color="62708D"/>
            </w:tcBorders>
            <w:vAlign w:val="center"/>
          </w:tcPr>
          <w:p w:rsidR="00726DB0" w:rsidRPr="00FF3A08" w:rsidRDefault="0026139C" w:rsidP="00792764">
            <w:pPr>
              <w:spacing w:after="375" w:line="45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13-47</w:t>
            </w:r>
          </w:p>
        </w:tc>
        <w:tc>
          <w:tcPr>
            <w:tcW w:w="3289" w:type="dxa"/>
            <w:tcBorders>
              <w:top w:val="single" w:sz="6" w:space="0" w:color="62708D"/>
              <w:left w:val="single" w:sz="6" w:space="0" w:color="62708D"/>
              <w:bottom w:val="single" w:sz="6" w:space="0" w:color="62708D"/>
              <w:right w:val="single" w:sz="6" w:space="0" w:color="62708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26DB0" w:rsidRPr="00FF3A08" w:rsidRDefault="00A33D80" w:rsidP="00A33D80">
            <w:pPr>
              <w:spacing w:after="375" w:line="45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ООО «Скат - А»</w:t>
            </w:r>
          </w:p>
        </w:tc>
        <w:tc>
          <w:tcPr>
            <w:tcW w:w="3299" w:type="dxa"/>
            <w:tcBorders>
              <w:top w:val="single" w:sz="6" w:space="0" w:color="62708D"/>
              <w:left w:val="single" w:sz="6" w:space="0" w:color="62708D"/>
              <w:bottom w:val="single" w:sz="6" w:space="0" w:color="62708D"/>
              <w:right w:val="single" w:sz="6" w:space="0" w:color="62708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33D80" w:rsidRPr="00FF3A08" w:rsidRDefault="00A33D80" w:rsidP="00A33D80">
            <w:pPr>
              <w:spacing w:after="375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Перевалка и транспортная экспедиция растительных масел наливом, вывозимых с территории РФ</w:t>
            </w:r>
          </w:p>
        </w:tc>
        <w:tc>
          <w:tcPr>
            <w:tcW w:w="2513" w:type="dxa"/>
            <w:tcBorders>
              <w:top w:val="single" w:sz="6" w:space="0" w:color="62708D"/>
              <w:left w:val="single" w:sz="6" w:space="0" w:color="62708D"/>
              <w:bottom w:val="single" w:sz="6" w:space="0" w:color="62708D"/>
              <w:right w:val="single" w:sz="6" w:space="0" w:color="62708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26DB0" w:rsidRPr="00FF3A08" w:rsidRDefault="0026139C" w:rsidP="00FF3A08">
            <w:pPr>
              <w:spacing w:after="375" w:line="45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160 000</w:t>
            </w:r>
          </w:p>
        </w:tc>
        <w:tc>
          <w:tcPr>
            <w:tcW w:w="2410" w:type="dxa"/>
            <w:tcBorders>
              <w:top w:val="single" w:sz="6" w:space="0" w:color="62708D"/>
              <w:left w:val="single" w:sz="6" w:space="0" w:color="62708D"/>
              <w:bottom w:val="single" w:sz="6" w:space="0" w:color="62708D"/>
              <w:right w:val="single" w:sz="6" w:space="0" w:color="62708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26DB0" w:rsidRPr="00FF3A08" w:rsidRDefault="00A33D80" w:rsidP="00792764">
            <w:pPr>
              <w:spacing w:after="375" w:line="45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Заключен</w:t>
            </w:r>
          </w:p>
        </w:tc>
      </w:tr>
      <w:tr w:rsidR="0086132D" w:rsidRPr="00FF3A08" w:rsidTr="005E159C">
        <w:trPr>
          <w:trHeight w:val="660"/>
        </w:trPr>
        <w:tc>
          <w:tcPr>
            <w:tcW w:w="989" w:type="dxa"/>
            <w:tcBorders>
              <w:top w:val="single" w:sz="6" w:space="0" w:color="62708D"/>
              <w:left w:val="single" w:sz="6" w:space="0" w:color="62708D"/>
              <w:bottom w:val="single" w:sz="6" w:space="0" w:color="62708D"/>
              <w:right w:val="single" w:sz="6" w:space="0" w:color="62708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86132D" w:rsidRPr="00FF3A08" w:rsidRDefault="0086132D" w:rsidP="005E159C">
            <w:pPr>
              <w:spacing w:after="375" w:line="45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F3A0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</w:t>
            </w:r>
          </w:p>
        </w:tc>
        <w:tc>
          <w:tcPr>
            <w:tcW w:w="1723" w:type="dxa"/>
            <w:tcBorders>
              <w:top w:val="single" w:sz="6" w:space="0" w:color="62708D"/>
              <w:left w:val="single" w:sz="6" w:space="0" w:color="62708D"/>
              <w:bottom w:val="single" w:sz="6" w:space="0" w:color="62708D"/>
              <w:right w:val="single" w:sz="6" w:space="0" w:color="62708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86132D" w:rsidRPr="00FF3A08" w:rsidRDefault="0026139C" w:rsidP="005E159C">
            <w:pPr>
              <w:spacing w:after="375" w:line="45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03.12.2019</w:t>
            </w:r>
          </w:p>
        </w:tc>
        <w:tc>
          <w:tcPr>
            <w:tcW w:w="1512" w:type="dxa"/>
            <w:tcBorders>
              <w:top w:val="single" w:sz="6" w:space="0" w:color="62708D"/>
              <w:left w:val="single" w:sz="6" w:space="0" w:color="62708D"/>
              <w:bottom w:val="single" w:sz="6" w:space="0" w:color="62708D"/>
              <w:right w:val="single" w:sz="6" w:space="0" w:color="62708D"/>
            </w:tcBorders>
            <w:vAlign w:val="center"/>
          </w:tcPr>
          <w:p w:rsidR="0086132D" w:rsidRPr="00FF3A08" w:rsidRDefault="0026139C" w:rsidP="005E159C">
            <w:pPr>
              <w:spacing w:after="375" w:line="45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14-40</w:t>
            </w:r>
          </w:p>
        </w:tc>
        <w:tc>
          <w:tcPr>
            <w:tcW w:w="3289" w:type="dxa"/>
            <w:tcBorders>
              <w:top w:val="single" w:sz="6" w:space="0" w:color="62708D"/>
              <w:left w:val="single" w:sz="6" w:space="0" w:color="62708D"/>
              <w:bottom w:val="single" w:sz="6" w:space="0" w:color="62708D"/>
              <w:right w:val="single" w:sz="6" w:space="0" w:color="62708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86132D" w:rsidRPr="00FF3A08" w:rsidRDefault="00A33D80" w:rsidP="005E159C">
            <w:pPr>
              <w:spacing w:after="375" w:line="45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ООО «ТБИ»</w:t>
            </w:r>
          </w:p>
        </w:tc>
        <w:tc>
          <w:tcPr>
            <w:tcW w:w="3299" w:type="dxa"/>
            <w:tcBorders>
              <w:top w:val="single" w:sz="6" w:space="0" w:color="62708D"/>
              <w:left w:val="single" w:sz="6" w:space="0" w:color="62708D"/>
              <w:bottom w:val="single" w:sz="6" w:space="0" w:color="62708D"/>
              <w:right w:val="single" w:sz="6" w:space="0" w:color="62708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86132D" w:rsidRPr="00FF3A08" w:rsidRDefault="00A33D80" w:rsidP="005E159C">
            <w:pPr>
              <w:spacing w:after="375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Перевалка и транспортная экспедиция растительных масел наливом, вывозимых с территории РФ</w:t>
            </w:r>
          </w:p>
        </w:tc>
        <w:tc>
          <w:tcPr>
            <w:tcW w:w="2513" w:type="dxa"/>
            <w:tcBorders>
              <w:top w:val="single" w:sz="6" w:space="0" w:color="62708D"/>
              <w:left w:val="single" w:sz="6" w:space="0" w:color="62708D"/>
              <w:bottom w:val="single" w:sz="6" w:space="0" w:color="62708D"/>
              <w:right w:val="single" w:sz="6" w:space="0" w:color="62708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86132D" w:rsidRPr="00FF3A08" w:rsidRDefault="0026139C" w:rsidP="005E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80 000</w:t>
            </w:r>
          </w:p>
        </w:tc>
        <w:tc>
          <w:tcPr>
            <w:tcW w:w="2410" w:type="dxa"/>
            <w:tcBorders>
              <w:top w:val="single" w:sz="6" w:space="0" w:color="62708D"/>
              <w:left w:val="single" w:sz="6" w:space="0" w:color="62708D"/>
              <w:bottom w:val="single" w:sz="6" w:space="0" w:color="62708D"/>
              <w:right w:val="single" w:sz="6" w:space="0" w:color="62708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86132D" w:rsidRDefault="00A33D80" w:rsidP="005E159C">
            <w:pPr>
              <w:jc w:val="center"/>
            </w:pPr>
            <w:r w:rsidRPr="00A33D8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Заключен</w:t>
            </w:r>
          </w:p>
        </w:tc>
      </w:tr>
      <w:tr w:rsidR="0086132D" w:rsidRPr="00FF3A08" w:rsidTr="009D1CC3">
        <w:trPr>
          <w:trHeight w:val="745"/>
        </w:trPr>
        <w:tc>
          <w:tcPr>
            <w:tcW w:w="989" w:type="dxa"/>
            <w:tcBorders>
              <w:top w:val="single" w:sz="6" w:space="0" w:color="62708D"/>
              <w:left w:val="single" w:sz="6" w:space="0" w:color="62708D"/>
              <w:bottom w:val="single" w:sz="6" w:space="0" w:color="62708D"/>
              <w:right w:val="single" w:sz="6" w:space="0" w:color="62708D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6132D" w:rsidRPr="00FF3A08" w:rsidRDefault="0086132D" w:rsidP="002E7481">
            <w:pPr>
              <w:spacing w:after="375" w:line="45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F3A0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</w:t>
            </w:r>
          </w:p>
        </w:tc>
        <w:tc>
          <w:tcPr>
            <w:tcW w:w="1723" w:type="dxa"/>
            <w:tcBorders>
              <w:top w:val="single" w:sz="6" w:space="0" w:color="62708D"/>
              <w:left w:val="single" w:sz="6" w:space="0" w:color="62708D"/>
              <w:bottom w:val="single" w:sz="6" w:space="0" w:color="62708D"/>
              <w:right w:val="single" w:sz="6" w:space="0" w:color="62708D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6132D" w:rsidRPr="00FF3A08" w:rsidRDefault="0086132D" w:rsidP="009D1CC3">
            <w:pPr>
              <w:spacing w:after="375" w:line="45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512" w:type="dxa"/>
            <w:tcBorders>
              <w:top w:val="single" w:sz="6" w:space="0" w:color="62708D"/>
              <w:left w:val="single" w:sz="6" w:space="0" w:color="62708D"/>
              <w:bottom w:val="single" w:sz="6" w:space="0" w:color="62708D"/>
              <w:right w:val="single" w:sz="6" w:space="0" w:color="62708D"/>
            </w:tcBorders>
            <w:vAlign w:val="center"/>
          </w:tcPr>
          <w:p w:rsidR="0086132D" w:rsidRPr="00FF3A08" w:rsidRDefault="0086132D" w:rsidP="00792764">
            <w:pPr>
              <w:spacing w:after="375" w:line="45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3289" w:type="dxa"/>
            <w:tcBorders>
              <w:top w:val="single" w:sz="6" w:space="0" w:color="62708D"/>
              <w:left w:val="single" w:sz="6" w:space="0" w:color="62708D"/>
              <w:bottom w:val="single" w:sz="6" w:space="0" w:color="62708D"/>
              <w:right w:val="single" w:sz="6" w:space="0" w:color="62708D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6132D" w:rsidRPr="00FF3A08" w:rsidRDefault="0086132D" w:rsidP="00525064">
            <w:pPr>
              <w:spacing w:after="375" w:line="45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3299" w:type="dxa"/>
            <w:tcBorders>
              <w:top w:val="single" w:sz="6" w:space="0" w:color="62708D"/>
              <w:left w:val="single" w:sz="6" w:space="0" w:color="62708D"/>
              <w:bottom w:val="single" w:sz="6" w:space="0" w:color="62708D"/>
              <w:right w:val="single" w:sz="6" w:space="0" w:color="62708D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6132D" w:rsidRPr="00FF3A08" w:rsidRDefault="0086132D" w:rsidP="00525064">
            <w:pPr>
              <w:spacing w:after="375" w:line="45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2513" w:type="dxa"/>
            <w:tcBorders>
              <w:top w:val="single" w:sz="6" w:space="0" w:color="62708D"/>
              <w:left w:val="single" w:sz="6" w:space="0" w:color="62708D"/>
              <w:bottom w:val="single" w:sz="6" w:space="0" w:color="62708D"/>
              <w:right w:val="single" w:sz="6" w:space="0" w:color="62708D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6132D" w:rsidRPr="00FF3A08" w:rsidRDefault="0086132D" w:rsidP="00FF3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62708D"/>
              <w:left w:val="single" w:sz="6" w:space="0" w:color="62708D"/>
              <w:bottom w:val="single" w:sz="6" w:space="0" w:color="62708D"/>
              <w:right w:val="single" w:sz="6" w:space="0" w:color="62708D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6132D" w:rsidRDefault="0086132D" w:rsidP="0086132D">
            <w:pPr>
              <w:jc w:val="center"/>
            </w:pPr>
          </w:p>
        </w:tc>
      </w:tr>
      <w:tr w:rsidR="0086132D" w:rsidRPr="00FF3A08" w:rsidTr="009D1CC3">
        <w:trPr>
          <w:trHeight w:val="45"/>
        </w:trPr>
        <w:tc>
          <w:tcPr>
            <w:tcW w:w="989" w:type="dxa"/>
            <w:tcBorders>
              <w:top w:val="single" w:sz="6" w:space="0" w:color="62708D"/>
              <w:left w:val="single" w:sz="6" w:space="0" w:color="62708D"/>
              <w:bottom w:val="single" w:sz="6" w:space="0" w:color="62708D"/>
              <w:right w:val="single" w:sz="6" w:space="0" w:color="62708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86132D" w:rsidRPr="00FF3A08" w:rsidRDefault="0086132D" w:rsidP="002E7481">
            <w:pPr>
              <w:spacing w:after="375" w:line="45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F3A0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</w:t>
            </w:r>
          </w:p>
        </w:tc>
        <w:tc>
          <w:tcPr>
            <w:tcW w:w="1723" w:type="dxa"/>
            <w:tcBorders>
              <w:top w:val="single" w:sz="6" w:space="0" w:color="62708D"/>
              <w:left w:val="single" w:sz="6" w:space="0" w:color="62708D"/>
              <w:bottom w:val="single" w:sz="6" w:space="0" w:color="62708D"/>
              <w:right w:val="single" w:sz="6" w:space="0" w:color="62708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86132D" w:rsidRPr="00FF3A08" w:rsidRDefault="0086132D" w:rsidP="009D1CC3">
            <w:pPr>
              <w:spacing w:after="375" w:line="45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512" w:type="dxa"/>
            <w:tcBorders>
              <w:top w:val="single" w:sz="6" w:space="0" w:color="62708D"/>
              <w:left w:val="single" w:sz="6" w:space="0" w:color="62708D"/>
              <w:bottom w:val="single" w:sz="6" w:space="0" w:color="62708D"/>
              <w:right w:val="single" w:sz="6" w:space="0" w:color="62708D"/>
            </w:tcBorders>
            <w:vAlign w:val="center"/>
          </w:tcPr>
          <w:p w:rsidR="0086132D" w:rsidRPr="00FF3A08" w:rsidRDefault="0086132D" w:rsidP="00792764">
            <w:pPr>
              <w:spacing w:after="375" w:line="45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3289" w:type="dxa"/>
            <w:tcBorders>
              <w:top w:val="single" w:sz="6" w:space="0" w:color="62708D"/>
              <w:left w:val="single" w:sz="6" w:space="0" w:color="62708D"/>
              <w:bottom w:val="single" w:sz="6" w:space="0" w:color="62708D"/>
              <w:right w:val="single" w:sz="6" w:space="0" w:color="62708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86132D" w:rsidRPr="00FF3A08" w:rsidRDefault="0086132D" w:rsidP="00525064">
            <w:pPr>
              <w:spacing w:after="375" w:line="45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3299" w:type="dxa"/>
            <w:tcBorders>
              <w:top w:val="single" w:sz="6" w:space="0" w:color="62708D"/>
              <w:left w:val="single" w:sz="6" w:space="0" w:color="62708D"/>
              <w:bottom w:val="single" w:sz="6" w:space="0" w:color="62708D"/>
              <w:right w:val="single" w:sz="6" w:space="0" w:color="62708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86132D" w:rsidRPr="00FF3A08" w:rsidRDefault="0086132D" w:rsidP="00525064">
            <w:pPr>
              <w:spacing w:after="375" w:line="45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2513" w:type="dxa"/>
            <w:tcBorders>
              <w:top w:val="single" w:sz="6" w:space="0" w:color="62708D"/>
              <w:left w:val="single" w:sz="6" w:space="0" w:color="62708D"/>
              <w:bottom w:val="single" w:sz="6" w:space="0" w:color="62708D"/>
              <w:right w:val="single" w:sz="6" w:space="0" w:color="62708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86132D" w:rsidRPr="00FF3A08" w:rsidRDefault="0086132D" w:rsidP="00FF3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62708D"/>
              <w:left w:val="single" w:sz="6" w:space="0" w:color="62708D"/>
              <w:bottom w:val="single" w:sz="6" w:space="0" w:color="62708D"/>
              <w:right w:val="single" w:sz="6" w:space="0" w:color="62708D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6132D" w:rsidRDefault="0086132D" w:rsidP="0086132D">
            <w:pPr>
              <w:jc w:val="center"/>
            </w:pPr>
          </w:p>
        </w:tc>
      </w:tr>
      <w:tr w:rsidR="0086132D" w:rsidRPr="00FF3A08" w:rsidTr="009D1CC3">
        <w:trPr>
          <w:trHeight w:val="45"/>
        </w:trPr>
        <w:tc>
          <w:tcPr>
            <w:tcW w:w="989" w:type="dxa"/>
            <w:tcBorders>
              <w:top w:val="single" w:sz="6" w:space="0" w:color="62708D"/>
              <w:left w:val="single" w:sz="6" w:space="0" w:color="62708D"/>
              <w:bottom w:val="single" w:sz="6" w:space="0" w:color="62708D"/>
              <w:right w:val="single" w:sz="6" w:space="0" w:color="62708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86132D" w:rsidRPr="00FF3A08" w:rsidRDefault="0086132D" w:rsidP="002E7481">
            <w:pPr>
              <w:spacing w:after="375" w:line="45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F3A0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</w:t>
            </w:r>
          </w:p>
        </w:tc>
        <w:tc>
          <w:tcPr>
            <w:tcW w:w="1723" w:type="dxa"/>
            <w:tcBorders>
              <w:top w:val="single" w:sz="6" w:space="0" w:color="62708D"/>
              <w:left w:val="single" w:sz="6" w:space="0" w:color="62708D"/>
              <w:bottom w:val="single" w:sz="6" w:space="0" w:color="62708D"/>
              <w:right w:val="single" w:sz="6" w:space="0" w:color="62708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86132D" w:rsidRPr="00FF3A08" w:rsidRDefault="0086132D" w:rsidP="009D1CC3">
            <w:pPr>
              <w:spacing w:after="375" w:line="45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512" w:type="dxa"/>
            <w:tcBorders>
              <w:top w:val="single" w:sz="6" w:space="0" w:color="62708D"/>
              <w:left w:val="single" w:sz="6" w:space="0" w:color="62708D"/>
              <w:bottom w:val="single" w:sz="6" w:space="0" w:color="62708D"/>
              <w:right w:val="single" w:sz="6" w:space="0" w:color="62708D"/>
            </w:tcBorders>
            <w:vAlign w:val="center"/>
          </w:tcPr>
          <w:p w:rsidR="0086132D" w:rsidRPr="00FF3A08" w:rsidRDefault="0086132D" w:rsidP="00792764">
            <w:pPr>
              <w:spacing w:after="375" w:line="45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3289" w:type="dxa"/>
            <w:tcBorders>
              <w:top w:val="single" w:sz="6" w:space="0" w:color="62708D"/>
              <w:left w:val="single" w:sz="6" w:space="0" w:color="62708D"/>
              <w:bottom w:val="single" w:sz="6" w:space="0" w:color="62708D"/>
              <w:right w:val="single" w:sz="6" w:space="0" w:color="62708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86132D" w:rsidRPr="00FF3A08" w:rsidRDefault="0086132D" w:rsidP="00525064">
            <w:pPr>
              <w:spacing w:after="375" w:line="45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3299" w:type="dxa"/>
            <w:tcBorders>
              <w:top w:val="single" w:sz="6" w:space="0" w:color="62708D"/>
              <w:left w:val="single" w:sz="6" w:space="0" w:color="62708D"/>
              <w:bottom w:val="single" w:sz="6" w:space="0" w:color="62708D"/>
              <w:right w:val="single" w:sz="6" w:space="0" w:color="62708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86132D" w:rsidRPr="00FF3A08" w:rsidRDefault="0086132D" w:rsidP="00525064">
            <w:pPr>
              <w:spacing w:after="375" w:line="45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2513" w:type="dxa"/>
            <w:tcBorders>
              <w:top w:val="single" w:sz="6" w:space="0" w:color="62708D"/>
              <w:left w:val="single" w:sz="6" w:space="0" w:color="62708D"/>
              <w:bottom w:val="single" w:sz="6" w:space="0" w:color="62708D"/>
              <w:right w:val="single" w:sz="6" w:space="0" w:color="62708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86132D" w:rsidRPr="00FF3A08" w:rsidRDefault="0086132D" w:rsidP="0072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62708D"/>
              <w:left w:val="single" w:sz="6" w:space="0" w:color="62708D"/>
              <w:bottom w:val="single" w:sz="6" w:space="0" w:color="62708D"/>
              <w:right w:val="single" w:sz="6" w:space="0" w:color="62708D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6132D" w:rsidRDefault="0086132D" w:rsidP="0086132D">
            <w:pPr>
              <w:jc w:val="center"/>
            </w:pPr>
          </w:p>
        </w:tc>
      </w:tr>
      <w:tr w:rsidR="0086132D" w:rsidRPr="00C35D57" w:rsidTr="009D1CC3">
        <w:trPr>
          <w:trHeight w:val="45"/>
        </w:trPr>
        <w:tc>
          <w:tcPr>
            <w:tcW w:w="989" w:type="dxa"/>
            <w:tcBorders>
              <w:top w:val="single" w:sz="6" w:space="0" w:color="62708D"/>
              <w:left w:val="single" w:sz="6" w:space="0" w:color="62708D"/>
              <w:bottom w:val="single" w:sz="6" w:space="0" w:color="62708D"/>
              <w:right w:val="single" w:sz="6" w:space="0" w:color="62708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86132D" w:rsidRPr="009D1CC3" w:rsidRDefault="0086132D" w:rsidP="009D1CC3">
            <w:pPr>
              <w:spacing w:after="375" w:line="45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D1CC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6</w:t>
            </w:r>
          </w:p>
        </w:tc>
        <w:tc>
          <w:tcPr>
            <w:tcW w:w="1723" w:type="dxa"/>
            <w:tcBorders>
              <w:top w:val="single" w:sz="6" w:space="0" w:color="62708D"/>
              <w:left w:val="single" w:sz="6" w:space="0" w:color="62708D"/>
              <w:bottom w:val="single" w:sz="6" w:space="0" w:color="62708D"/>
              <w:right w:val="single" w:sz="6" w:space="0" w:color="62708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86132D" w:rsidRPr="009D1CC3" w:rsidRDefault="0086132D" w:rsidP="009D1CC3">
            <w:pPr>
              <w:spacing w:after="375" w:line="45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512" w:type="dxa"/>
            <w:tcBorders>
              <w:top w:val="single" w:sz="6" w:space="0" w:color="62708D"/>
              <w:left w:val="single" w:sz="6" w:space="0" w:color="62708D"/>
              <w:bottom w:val="single" w:sz="6" w:space="0" w:color="62708D"/>
              <w:right w:val="single" w:sz="6" w:space="0" w:color="62708D"/>
            </w:tcBorders>
            <w:vAlign w:val="center"/>
          </w:tcPr>
          <w:p w:rsidR="0086132D" w:rsidRPr="009D1CC3" w:rsidRDefault="0086132D" w:rsidP="009D1CC3">
            <w:pPr>
              <w:spacing w:after="375" w:line="45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3289" w:type="dxa"/>
            <w:tcBorders>
              <w:top w:val="single" w:sz="6" w:space="0" w:color="62708D"/>
              <w:left w:val="single" w:sz="6" w:space="0" w:color="62708D"/>
              <w:bottom w:val="single" w:sz="6" w:space="0" w:color="62708D"/>
              <w:right w:val="single" w:sz="6" w:space="0" w:color="62708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86132D" w:rsidRPr="009D1CC3" w:rsidRDefault="0086132D" w:rsidP="00525064">
            <w:pPr>
              <w:spacing w:after="375" w:line="45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3299" w:type="dxa"/>
            <w:tcBorders>
              <w:top w:val="single" w:sz="6" w:space="0" w:color="62708D"/>
              <w:left w:val="single" w:sz="6" w:space="0" w:color="62708D"/>
              <w:bottom w:val="single" w:sz="6" w:space="0" w:color="62708D"/>
              <w:right w:val="single" w:sz="6" w:space="0" w:color="62708D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6132D" w:rsidRPr="009D1CC3" w:rsidRDefault="0086132D" w:rsidP="00525064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2513" w:type="dxa"/>
            <w:tcBorders>
              <w:top w:val="single" w:sz="6" w:space="0" w:color="62708D"/>
              <w:left w:val="single" w:sz="6" w:space="0" w:color="62708D"/>
              <w:bottom w:val="single" w:sz="6" w:space="0" w:color="62708D"/>
              <w:right w:val="single" w:sz="6" w:space="0" w:color="62708D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6132D" w:rsidRPr="009D1CC3" w:rsidRDefault="0086132D" w:rsidP="009D1CC3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62708D"/>
              <w:left w:val="single" w:sz="6" w:space="0" w:color="62708D"/>
              <w:bottom w:val="single" w:sz="6" w:space="0" w:color="62708D"/>
              <w:right w:val="single" w:sz="6" w:space="0" w:color="62708D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6132D" w:rsidRDefault="0086132D" w:rsidP="0086132D">
            <w:pPr>
              <w:jc w:val="center"/>
            </w:pPr>
          </w:p>
        </w:tc>
      </w:tr>
      <w:tr w:rsidR="00866B03" w:rsidRPr="00C35D57" w:rsidTr="009D1CC3">
        <w:trPr>
          <w:trHeight w:val="45"/>
        </w:trPr>
        <w:tc>
          <w:tcPr>
            <w:tcW w:w="989" w:type="dxa"/>
            <w:tcBorders>
              <w:top w:val="single" w:sz="6" w:space="0" w:color="62708D"/>
              <w:left w:val="single" w:sz="6" w:space="0" w:color="62708D"/>
              <w:bottom w:val="single" w:sz="6" w:space="0" w:color="62708D"/>
              <w:right w:val="single" w:sz="6" w:space="0" w:color="62708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866B03" w:rsidRPr="00525064" w:rsidRDefault="00525064" w:rsidP="00525064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2506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7</w:t>
            </w:r>
          </w:p>
        </w:tc>
        <w:tc>
          <w:tcPr>
            <w:tcW w:w="1723" w:type="dxa"/>
            <w:tcBorders>
              <w:top w:val="single" w:sz="6" w:space="0" w:color="62708D"/>
              <w:left w:val="single" w:sz="6" w:space="0" w:color="62708D"/>
              <w:bottom w:val="single" w:sz="6" w:space="0" w:color="62708D"/>
              <w:right w:val="single" w:sz="6" w:space="0" w:color="62708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866B03" w:rsidRPr="00525064" w:rsidRDefault="00866B03" w:rsidP="00525064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512" w:type="dxa"/>
            <w:tcBorders>
              <w:top w:val="single" w:sz="6" w:space="0" w:color="62708D"/>
              <w:left w:val="single" w:sz="6" w:space="0" w:color="62708D"/>
              <w:bottom w:val="single" w:sz="6" w:space="0" w:color="62708D"/>
              <w:right w:val="single" w:sz="6" w:space="0" w:color="62708D"/>
            </w:tcBorders>
            <w:vAlign w:val="center"/>
          </w:tcPr>
          <w:p w:rsidR="00866B03" w:rsidRPr="00525064" w:rsidRDefault="00866B03" w:rsidP="00525064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3289" w:type="dxa"/>
            <w:tcBorders>
              <w:top w:val="single" w:sz="6" w:space="0" w:color="62708D"/>
              <w:left w:val="single" w:sz="6" w:space="0" w:color="62708D"/>
              <w:bottom w:val="single" w:sz="6" w:space="0" w:color="62708D"/>
              <w:right w:val="single" w:sz="6" w:space="0" w:color="62708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866B03" w:rsidRPr="00525064" w:rsidRDefault="00866B03" w:rsidP="00525064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3299" w:type="dxa"/>
            <w:tcBorders>
              <w:top w:val="single" w:sz="6" w:space="0" w:color="62708D"/>
              <w:left w:val="single" w:sz="6" w:space="0" w:color="62708D"/>
              <w:bottom w:val="single" w:sz="6" w:space="0" w:color="62708D"/>
              <w:right w:val="single" w:sz="6" w:space="0" w:color="62708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866B03" w:rsidRPr="00525064" w:rsidRDefault="00866B03" w:rsidP="00525064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2513" w:type="dxa"/>
            <w:tcBorders>
              <w:top w:val="single" w:sz="6" w:space="0" w:color="62708D"/>
              <w:left w:val="single" w:sz="6" w:space="0" w:color="62708D"/>
              <w:bottom w:val="single" w:sz="6" w:space="0" w:color="62708D"/>
              <w:right w:val="single" w:sz="6" w:space="0" w:color="62708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866B03" w:rsidRPr="00525064" w:rsidRDefault="00866B03" w:rsidP="00525064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410" w:type="dxa"/>
            <w:tcBorders>
              <w:top w:val="single" w:sz="6" w:space="0" w:color="62708D"/>
              <w:left w:val="single" w:sz="6" w:space="0" w:color="62708D"/>
              <w:bottom w:val="single" w:sz="6" w:space="0" w:color="62708D"/>
              <w:right w:val="single" w:sz="6" w:space="0" w:color="62708D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66B03" w:rsidRPr="00525064" w:rsidRDefault="00866B03" w:rsidP="00525064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FF3A08" w:rsidRPr="00C35D57" w:rsidTr="009D1CC3">
        <w:trPr>
          <w:trHeight w:val="45"/>
        </w:trPr>
        <w:tc>
          <w:tcPr>
            <w:tcW w:w="989" w:type="dxa"/>
            <w:tcBorders>
              <w:top w:val="single" w:sz="6" w:space="0" w:color="62708D"/>
              <w:left w:val="single" w:sz="6" w:space="0" w:color="62708D"/>
              <w:bottom w:val="single" w:sz="6" w:space="0" w:color="62708D"/>
              <w:right w:val="single" w:sz="6" w:space="0" w:color="62708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F3A08" w:rsidRPr="00B233F9" w:rsidRDefault="00FF3A08" w:rsidP="002E7481">
            <w:pPr>
              <w:spacing w:after="375" w:line="45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1723" w:type="dxa"/>
            <w:tcBorders>
              <w:top w:val="single" w:sz="6" w:space="0" w:color="62708D"/>
              <w:left w:val="single" w:sz="6" w:space="0" w:color="62708D"/>
              <w:bottom w:val="single" w:sz="6" w:space="0" w:color="62708D"/>
              <w:right w:val="single" w:sz="6" w:space="0" w:color="62708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F3A08" w:rsidRPr="00B233F9" w:rsidRDefault="00FF3A08" w:rsidP="00C35D57">
            <w:pPr>
              <w:spacing w:after="375" w:line="45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1512" w:type="dxa"/>
            <w:tcBorders>
              <w:top w:val="single" w:sz="6" w:space="0" w:color="62708D"/>
              <w:left w:val="single" w:sz="6" w:space="0" w:color="62708D"/>
              <w:bottom w:val="single" w:sz="6" w:space="0" w:color="62708D"/>
              <w:right w:val="single" w:sz="6" w:space="0" w:color="62708D"/>
            </w:tcBorders>
            <w:vAlign w:val="center"/>
          </w:tcPr>
          <w:p w:rsidR="00FF3A08" w:rsidRDefault="00FF3A08" w:rsidP="00792764">
            <w:pPr>
              <w:spacing w:after="375" w:line="45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3289" w:type="dxa"/>
            <w:tcBorders>
              <w:top w:val="single" w:sz="6" w:space="0" w:color="62708D"/>
              <w:left w:val="single" w:sz="6" w:space="0" w:color="62708D"/>
              <w:bottom w:val="single" w:sz="6" w:space="0" w:color="62708D"/>
              <w:right w:val="single" w:sz="6" w:space="0" w:color="62708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F3A08" w:rsidRPr="00B233F9" w:rsidRDefault="00FF3A08" w:rsidP="00C35D57">
            <w:pPr>
              <w:spacing w:after="375" w:line="45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3299" w:type="dxa"/>
            <w:tcBorders>
              <w:top w:val="single" w:sz="6" w:space="0" w:color="62708D"/>
              <w:left w:val="single" w:sz="6" w:space="0" w:color="62708D"/>
              <w:bottom w:val="single" w:sz="6" w:space="0" w:color="62708D"/>
              <w:right w:val="single" w:sz="6" w:space="0" w:color="62708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F3A08" w:rsidRPr="00B233F9" w:rsidRDefault="00FF3A08" w:rsidP="00EB1702">
            <w:pPr>
              <w:spacing w:after="375" w:line="45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2513" w:type="dxa"/>
            <w:tcBorders>
              <w:top w:val="single" w:sz="6" w:space="0" w:color="62708D"/>
              <w:left w:val="single" w:sz="6" w:space="0" w:color="62708D"/>
              <w:bottom w:val="single" w:sz="6" w:space="0" w:color="62708D"/>
              <w:right w:val="single" w:sz="6" w:space="0" w:color="62708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F3A08" w:rsidRPr="00B233F9" w:rsidRDefault="00FF3A08" w:rsidP="002744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62708D"/>
              <w:left w:val="single" w:sz="6" w:space="0" w:color="62708D"/>
              <w:bottom w:val="single" w:sz="6" w:space="0" w:color="62708D"/>
              <w:right w:val="single" w:sz="6" w:space="0" w:color="62708D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FF3A08" w:rsidRDefault="00FF3A08" w:rsidP="00792764">
            <w:pPr>
              <w:jc w:val="center"/>
            </w:pPr>
          </w:p>
        </w:tc>
      </w:tr>
      <w:tr w:rsidR="00FF3A08" w:rsidRPr="00C35D57" w:rsidTr="009D1CC3">
        <w:trPr>
          <w:trHeight w:val="45"/>
        </w:trPr>
        <w:tc>
          <w:tcPr>
            <w:tcW w:w="989" w:type="dxa"/>
            <w:tcBorders>
              <w:top w:val="single" w:sz="6" w:space="0" w:color="62708D"/>
              <w:left w:val="single" w:sz="6" w:space="0" w:color="62708D"/>
              <w:bottom w:val="single" w:sz="6" w:space="0" w:color="62708D"/>
              <w:right w:val="single" w:sz="6" w:space="0" w:color="62708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F3A08" w:rsidRPr="00B233F9" w:rsidRDefault="00FF3A08" w:rsidP="002E7481">
            <w:pPr>
              <w:spacing w:after="375" w:line="45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1723" w:type="dxa"/>
            <w:tcBorders>
              <w:top w:val="single" w:sz="6" w:space="0" w:color="62708D"/>
              <w:left w:val="single" w:sz="6" w:space="0" w:color="62708D"/>
              <w:bottom w:val="single" w:sz="6" w:space="0" w:color="62708D"/>
              <w:right w:val="single" w:sz="6" w:space="0" w:color="62708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F3A08" w:rsidRPr="00B233F9" w:rsidRDefault="00FF3A08" w:rsidP="00C35D57">
            <w:pPr>
              <w:spacing w:after="375" w:line="45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1512" w:type="dxa"/>
            <w:tcBorders>
              <w:top w:val="single" w:sz="6" w:space="0" w:color="62708D"/>
              <w:left w:val="single" w:sz="6" w:space="0" w:color="62708D"/>
              <w:bottom w:val="single" w:sz="6" w:space="0" w:color="62708D"/>
              <w:right w:val="single" w:sz="6" w:space="0" w:color="62708D"/>
            </w:tcBorders>
            <w:vAlign w:val="center"/>
          </w:tcPr>
          <w:p w:rsidR="00FF3A08" w:rsidRPr="00B233F9" w:rsidRDefault="00FF3A08" w:rsidP="00792764">
            <w:pPr>
              <w:spacing w:after="375" w:line="45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3289" w:type="dxa"/>
            <w:tcBorders>
              <w:top w:val="single" w:sz="6" w:space="0" w:color="62708D"/>
              <w:left w:val="single" w:sz="6" w:space="0" w:color="62708D"/>
              <w:bottom w:val="single" w:sz="6" w:space="0" w:color="62708D"/>
              <w:right w:val="single" w:sz="6" w:space="0" w:color="62708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F3A08" w:rsidRPr="00B233F9" w:rsidRDefault="00FF3A08" w:rsidP="00C35D57">
            <w:pPr>
              <w:spacing w:after="375" w:line="45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3299" w:type="dxa"/>
            <w:tcBorders>
              <w:top w:val="single" w:sz="6" w:space="0" w:color="62708D"/>
              <w:left w:val="single" w:sz="6" w:space="0" w:color="62708D"/>
              <w:bottom w:val="single" w:sz="6" w:space="0" w:color="62708D"/>
              <w:right w:val="single" w:sz="6" w:space="0" w:color="62708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F3A08" w:rsidRPr="00B233F9" w:rsidRDefault="00FF3A08" w:rsidP="00726DB0">
            <w:pPr>
              <w:spacing w:after="375" w:line="45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2513" w:type="dxa"/>
            <w:tcBorders>
              <w:top w:val="single" w:sz="6" w:space="0" w:color="62708D"/>
              <w:left w:val="single" w:sz="6" w:space="0" w:color="62708D"/>
              <w:bottom w:val="single" w:sz="6" w:space="0" w:color="62708D"/>
              <w:right w:val="single" w:sz="6" w:space="0" w:color="62708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F3A08" w:rsidRPr="00B233F9" w:rsidRDefault="00FF3A08" w:rsidP="00C35D57">
            <w:pPr>
              <w:spacing w:after="375" w:line="45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62708D"/>
              <w:left w:val="single" w:sz="6" w:space="0" w:color="62708D"/>
              <w:bottom w:val="single" w:sz="6" w:space="0" w:color="62708D"/>
              <w:right w:val="single" w:sz="6" w:space="0" w:color="62708D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FF3A08" w:rsidRDefault="00FF3A08" w:rsidP="00792764">
            <w:pPr>
              <w:jc w:val="center"/>
            </w:pPr>
          </w:p>
        </w:tc>
      </w:tr>
      <w:tr w:rsidR="00FF3A08" w:rsidRPr="00C35D57" w:rsidTr="009D1CC3">
        <w:trPr>
          <w:trHeight w:val="45"/>
        </w:trPr>
        <w:tc>
          <w:tcPr>
            <w:tcW w:w="989" w:type="dxa"/>
            <w:tcBorders>
              <w:top w:val="single" w:sz="6" w:space="0" w:color="62708D"/>
              <w:left w:val="single" w:sz="6" w:space="0" w:color="62708D"/>
              <w:bottom w:val="single" w:sz="6" w:space="0" w:color="62708D"/>
              <w:right w:val="single" w:sz="6" w:space="0" w:color="62708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F3A08" w:rsidRPr="00B233F9" w:rsidRDefault="00FF3A08" w:rsidP="002E7481">
            <w:pPr>
              <w:spacing w:after="375" w:line="45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1723" w:type="dxa"/>
            <w:tcBorders>
              <w:top w:val="single" w:sz="6" w:space="0" w:color="62708D"/>
              <w:left w:val="single" w:sz="6" w:space="0" w:color="62708D"/>
              <w:bottom w:val="single" w:sz="6" w:space="0" w:color="62708D"/>
              <w:right w:val="single" w:sz="6" w:space="0" w:color="62708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F3A08" w:rsidRPr="00B233F9" w:rsidRDefault="00FF3A08" w:rsidP="00C35D57">
            <w:pPr>
              <w:spacing w:after="375" w:line="45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1512" w:type="dxa"/>
            <w:tcBorders>
              <w:top w:val="single" w:sz="6" w:space="0" w:color="62708D"/>
              <w:left w:val="single" w:sz="6" w:space="0" w:color="62708D"/>
              <w:bottom w:val="single" w:sz="6" w:space="0" w:color="62708D"/>
              <w:right w:val="single" w:sz="6" w:space="0" w:color="62708D"/>
            </w:tcBorders>
            <w:vAlign w:val="center"/>
          </w:tcPr>
          <w:p w:rsidR="00FF3A08" w:rsidRDefault="00FF3A08" w:rsidP="00792764">
            <w:pPr>
              <w:spacing w:after="375" w:line="45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3289" w:type="dxa"/>
            <w:tcBorders>
              <w:top w:val="single" w:sz="6" w:space="0" w:color="62708D"/>
              <w:left w:val="single" w:sz="6" w:space="0" w:color="62708D"/>
              <w:bottom w:val="single" w:sz="6" w:space="0" w:color="62708D"/>
              <w:right w:val="single" w:sz="6" w:space="0" w:color="62708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F3A08" w:rsidRPr="00B233F9" w:rsidRDefault="00FF3A08" w:rsidP="00C35D57">
            <w:pPr>
              <w:spacing w:after="375" w:line="45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3299" w:type="dxa"/>
            <w:tcBorders>
              <w:top w:val="single" w:sz="6" w:space="0" w:color="62708D"/>
              <w:left w:val="single" w:sz="6" w:space="0" w:color="62708D"/>
              <w:bottom w:val="single" w:sz="6" w:space="0" w:color="62708D"/>
              <w:right w:val="single" w:sz="6" w:space="0" w:color="62708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F3A08" w:rsidRPr="00B233F9" w:rsidRDefault="00FF3A08" w:rsidP="00726DB0">
            <w:pPr>
              <w:spacing w:after="375" w:line="45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2513" w:type="dxa"/>
            <w:tcBorders>
              <w:top w:val="single" w:sz="6" w:space="0" w:color="62708D"/>
              <w:left w:val="single" w:sz="6" w:space="0" w:color="62708D"/>
              <w:bottom w:val="single" w:sz="6" w:space="0" w:color="62708D"/>
              <w:right w:val="single" w:sz="6" w:space="0" w:color="62708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F3A08" w:rsidRDefault="00FF3A08" w:rsidP="002744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62708D"/>
              <w:left w:val="single" w:sz="6" w:space="0" w:color="62708D"/>
              <w:bottom w:val="single" w:sz="6" w:space="0" w:color="62708D"/>
              <w:right w:val="single" w:sz="6" w:space="0" w:color="62708D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FF3A08" w:rsidRDefault="00FF3A08" w:rsidP="00D814FF"/>
        </w:tc>
      </w:tr>
      <w:tr w:rsidR="00FF3A08" w:rsidRPr="00C35D57" w:rsidTr="009D1CC3">
        <w:trPr>
          <w:trHeight w:val="45"/>
        </w:trPr>
        <w:tc>
          <w:tcPr>
            <w:tcW w:w="989" w:type="dxa"/>
            <w:tcBorders>
              <w:top w:val="single" w:sz="6" w:space="0" w:color="62708D"/>
              <w:left w:val="single" w:sz="6" w:space="0" w:color="62708D"/>
              <w:bottom w:val="single" w:sz="6" w:space="0" w:color="62708D"/>
              <w:right w:val="single" w:sz="6" w:space="0" w:color="62708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F3A08" w:rsidRPr="00B233F9" w:rsidRDefault="00FF3A08" w:rsidP="002E7481">
            <w:pPr>
              <w:spacing w:after="375" w:line="45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1723" w:type="dxa"/>
            <w:tcBorders>
              <w:top w:val="single" w:sz="6" w:space="0" w:color="62708D"/>
              <w:left w:val="single" w:sz="6" w:space="0" w:color="62708D"/>
              <w:bottom w:val="single" w:sz="6" w:space="0" w:color="62708D"/>
              <w:right w:val="single" w:sz="6" w:space="0" w:color="62708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F3A08" w:rsidRPr="00B233F9" w:rsidRDefault="00FF3A08" w:rsidP="00C35D57">
            <w:pPr>
              <w:spacing w:after="375" w:line="45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1512" w:type="dxa"/>
            <w:tcBorders>
              <w:top w:val="single" w:sz="6" w:space="0" w:color="62708D"/>
              <w:left w:val="single" w:sz="6" w:space="0" w:color="62708D"/>
              <w:bottom w:val="single" w:sz="6" w:space="0" w:color="62708D"/>
              <w:right w:val="single" w:sz="6" w:space="0" w:color="62708D"/>
            </w:tcBorders>
            <w:vAlign w:val="center"/>
          </w:tcPr>
          <w:p w:rsidR="00FF3A08" w:rsidRDefault="00FF3A08" w:rsidP="00792764">
            <w:pPr>
              <w:spacing w:after="375" w:line="45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3289" w:type="dxa"/>
            <w:tcBorders>
              <w:top w:val="single" w:sz="6" w:space="0" w:color="62708D"/>
              <w:left w:val="single" w:sz="6" w:space="0" w:color="62708D"/>
              <w:bottom w:val="single" w:sz="6" w:space="0" w:color="62708D"/>
              <w:right w:val="single" w:sz="6" w:space="0" w:color="62708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F3A08" w:rsidRPr="00B233F9" w:rsidRDefault="00FF3A08" w:rsidP="00C35D57">
            <w:pPr>
              <w:spacing w:after="375" w:line="45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3299" w:type="dxa"/>
            <w:tcBorders>
              <w:top w:val="single" w:sz="6" w:space="0" w:color="62708D"/>
              <w:left w:val="single" w:sz="6" w:space="0" w:color="62708D"/>
              <w:bottom w:val="single" w:sz="6" w:space="0" w:color="62708D"/>
              <w:right w:val="single" w:sz="6" w:space="0" w:color="62708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F3A08" w:rsidRPr="00B233F9" w:rsidRDefault="00FF3A08" w:rsidP="00726DB0">
            <w:pPr>
              <w:spacing w:after="375" w:line="45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2513" w:type="dxa"/>
            <w:tcBorders>
              <w:top w:val="single" w:sz="6" w:space="0" w:color="62708D"/>
              <w:left w:val="single" w:sz="6" w:space="0" w:color="62708D"/>
              <w:bottom w:val="single" w:sz="6" w:space="0" w:color="62708D"/>
              <w:right w:val="single" w:sz="6" w:space="0" w:color="62708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F3A08" w:rsidRPr="00B233F9" w:rsidRDefault="00FF3A08" w:rsidP="00274479">
            <w:pPr>
              <w:spacing w:after="375" w:line="45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62708D"/>
              <w:left w:val="single" w:sz="6" w:space="0" w:color="62708D"/>
              <w:bottom w:val="single" w:sz="6" w:space="0" w:color="62708D"/>
              <w:right w:val="single" w:sz="6" w:space="0" w:color="62708D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FF3A08" w:rsidRDefault="00FF3A08" w:rsidP="00FF01DA"/>
        </w:tc>
      </w:tr>
    </w:tbl>
    <w:p w:rsidR="00FF4E51" w:rsidRDefault="00FF4E51" w:rsidP="00EB1702"/>
    <w:sectPr w:rsidR="00FF4E51" w:rsidSect="00FF4E51">
      <w:pgSz w:w="16838" w:h="11906" w:orient="landscape"/>
      <w:pgMar w:top="568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D57"/>
    <w:rsid w:val="00212123"/>
    <w:rsid w:val="0026139C"/>
    <w:rsid w:val="00274479"/>
    <w:rsid w:val="002E7481"/>
    <w:rsid w:val="00337249"/>
    <w:rsid w:val="0048188E"/>
    <w:rsid w:val="00525064"/>
    <w:rsid w:val="005E159C"/>
    <w:rsid w:val="00617FBB"/>
    <w:rsid w:val="00726DB0"/>
    <w:rsid w:val="00792764"/>
    <w:rsid w:val="0086132D"/>
    <w:rsid w:val="00866B03"/>
    <w:rsid w:val="0089003D"/>
    <w:rsid w:val="008D68E0"/>
    <w:rsid w:val="0090000E"/>
    <w:rsid w:val="00921F79"/>
    <w:rsid w:val="009D1CC3"/>
    <w:rsid w:val="00A33D80"/>
    <w:rsid w:val="00B233F9"/>
    <w:rsid w:val="00C35D57"/>
    <w:rsid w:val="00C76E84"/>
    <w:rsid w:val="00CD4460"/>
    <w:rsid w:val="00D814FF"/>
    <w:rsid w:val="00E22F67"/>
    <w:rsid w:val="00E46C1B"/>
    <w:rsid w:val="00EB1702"/>
    <w:rsid w:val="00F13ECE"/>
    <w:rsid w:val="00FB2CC3"/>
    <w:rsid w:val="00FC165B"/>
    <w:rsid w:val="00FE05E9"/>
    <w:rsid w:val="00FF3A08"/>
    <w:rsid w:val="00FF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2C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2C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2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05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65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53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Мяктинова</dc:creator>
  <cp:lastModifiedBy>Юлия Мяктинова</cp:lastModifiedBy>
  <cp:revision>4</cp:revision>
  <cp:lastPrinted>2020-07-08T11:50:00Z</cp:lastPrinted>
  <dcterms:created xsi:type="dcterms:W3CDTF">2020-10-01T20:27:00Z</dcterms:created>
  <dcterms:modified xsi:type="dcterms:W3CDTF">2020-10-01T20:33:00Z</dcterms:modified>
</cp:coreProperties>
</file>